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6062D" w14:textId="77777777" w:rsidR="00036361" w:rsidRDefault="00036361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31FC8134" w14:textId="77777777" w:rsidR="00036361" w:rsidRDefault="00036361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396B7025" w14:textId="4397CF6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7D42DD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41A5791D" w:rsidR="00AB0125" w:rsidRPr="00741F74" w:rsidRDefault="00000000" w:rsidP="00C4232F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1726275"/>
      <w:r w:rsidR="00D4206B">
        <w:rPr>
          <w:rFonts w:ascii="Calibri" w:eastAsia="Calibri" w:hAnsi="Calibri" w:cs="Calibri"/>
          <w:b/>
        </w:rPr>
        <w:t>4</w:t>
      </w:r>
      <w:r w:rsidR="00460ECB">
        <w:rPr>
          <w:rFonts w:ascii="Calibri" w:eastAsia="Calibri" w:hAnsi="Calibri" w:cs="Calibri"/>
          <w:b/>
        </w:rPr>
        <w:t>/202</w:t>
      </w:r>
      <w:r w:rsidR="00263796">
        <w:rPr>
          <w:rFonts w:ascii="Calibri" w:eastAsia="Calibri" w:hAnsi="Calibri" w:cs="Calibri"/>
          <w:b/>
        </w:rPr>
        <w:t>5</w:t>
      </w:r>
      <w:r w:rsidR="00460ECB">
        <w:rPr>
          <w:rFonts w:ascii="Calibri" w:eastAsia="Calibri" w:hAnsi="Calibri" w:cs="Calibri"/>
          <w:b/>
        </w:rPr>
        <w:t>/KPO/HORECA/</w:t>
      </w:r>
      <w:bookmarkEnd w:id="1"/>
      <w:r w:rsidR="00AE39FE">
        <w:rPr>
          <w:rFonts w:ascii="Calibri" w:eastAsia="Calibri" w:hAnsi="Calibri" w:cs="Calibri"/>
          <w:b/>
        </w:rPr>
        <w:t>MIDI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4CF256A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bookmarkStart w:id="2" w:name="_Hlk194329322"/>
      <w:r w:rsidRPr="00F3190D">
        <w:rPr>
          <w:rFonts w:asciiTheme="majorHAnsi" w:eastAsia="Calibri" w:hAnsiTheme="majorHAnsi" w:cstheme="majorHAnsi"/>
        </w:rPr>
        <w:t>Midi Marta Nowak</w:t>
      </w:r>
    </w:p>
    <w:p w14:paraId="69DAFF90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ul. Zwycięstwa 96/98</w:t>
      </w:r>
    </w:p>
    <w:p w14:paraId="118B3006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81 – 451 Gdynia</w:t>
      </w:r>
    </w:p>
    <w:p w14:paraId="23BE218F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NIP: 9581537159</w:t>
      </w:r>
    </w:p>
    <w:bookmarkEnd w:id="2"/>
    <w:p w14:paraId="10EBE1C5" w14:textId="77777777" w:rsidR="00460ECB" w:rsidRDefault="00460EC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7CC828FE" w14:textId="0AFB1512" w:rsidR="00CE196D" w:rsidRPr="00CE196D" w:rsidRDefault="00CE196D" w:rsidP="00D856E5">
      <w:pPr>
        <w:tabs>
          <w:tab w:val="left" w:pos="5580"/>
        </w:tabs>
        <w:spacing w:after="200"/>
        <w:rPr>
          <w:rFonts w:ascii="Calibri" w:eastAsia="Calibri" w:hAnsi="Calibri" w:cs="Calibri"/>
          <w:b/>
          <w:bCs/>
          <w:lang w:val="pl-PL"/>
        </w:rPr>
      </w:pPr>
    </w:p>
    <w:p w14:paraId="24FDF1A0" w14:textId="11DE3D3F" w:rsidR="00CE196D" w:rsidRPr="00CE196D" w:rsidRDefault="00CE196D" w:rsidP="00EE4833">
      <w:pPr>
        <w:tabs>
          <w:tab w:val="left" w:pos="5580"/>
        </w:tabs>
        <w:spacing w:after="200"/>
        <w:jc w:val="center"/>
        <w:rPr>
          <w:rFonts w:ascii="Calibri" w:eastAsia="Calibri" w:hAnsi="Calibri" w:cs="Calibri"/>
          <w:b/>
          <w:bCs/>
          <w:lang w:val="pl-PL"/>
        </w:rPr>
      </w:pPr>
      <w:r w:rsidRPr="00CE196D">
        <w:rPr>
          <w:rFonts w:ascii="Calibri" w:eastAsia="Calibri" w:hAnsi="Calibri" w:cs="Calibri"/>
          <w:b/>
          <w:bCs/>
          <w:lang w:val="pl-PL"/>
        </w:rPr>
        <w:t>Oświadczenie o wielkości rocznych przychodów ze sprzedaży</w:t>
      </w:r>
    </w:p>
    <w:p w14:paraId="3D2B4936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</w:p>
    <w:p w14:paraId="40A47E66" w14:textId="4E3A8A9E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  <w:r w:rsidRPr="00CE196D">
        <w:rPr>
          <w:rFonts w:ascii="Calibri" w:eastAsia="Calibri" w:hAnsi="Calibri" w:cs="Calibri"/>
          <w:lang w:val="pl-PL"/>
        </w:rPr>
        <w:t xml:space="preserve">Oświadczam, że w okresie </w:t>
      </w:r>
      <w:r>
        <w:rPr>
          <w:rFonts w:ascii="Calibri" w:eastAsia="Calibri" w:hAnsi="Calibri" w:cs="Calibri"/>
          <w:lang w:val="pl-PL"/>
        </w:rPr>
        <w:t>ostatniego roku</w:t>
      </w:r>
      <w:r w:rsidRPr="00CE196D">
        <w:rPr>
          <w:rFonts w:ascii="Calibri" w:eastAsia="Calibri" w:hAnsi="Calibri" w:cs="Calibri"/>
          <w:lang w:val="pl-PL"/>
        </w:rPr>
        <w:t xml:space="preserve"> przed upływem terminu składania ofert posiadam roczny przychód ze sprzedaży w wysokości co najmniej 20 000 zł netto. </w:t>
      </w:r>
    </w:p>
    <w:p w14:paraId="0191EA79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</w:p>
    <w:p w14:paraId="6C9588E0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</w:p>
    <w:p w14:paraId="3FB0DA08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</w:p>
    <w:p w14:paraId="7EA94B08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  <w:sectPr w:rsidR="00CE196D" w:rsidRPr="00CE196D" w:rsidSect="00CE196D">
          <w:headerReference w:type="default" r:id="rId6"/>
          <w:pgSz w:w="11910" w:h="16840"/>
          <w:pgMar w:top="780" w:right="1080" w:bottom="280" w:left="1620" w:header="708" w:footer="708" w:gutter="0"/>
          <w:cols w:space="708"/>
        </w:sectPr>
      </w:pPr>
    </w:p>
    <w:p w14:paraId="3FB061D9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  <w:r w:rsidRPr="00CE196D">
        <w:rPr>
          <w:rFonts w:ascii="Calibri" w:eastAsia="Calibri" w:hAnsi="Calibri" w:cs="Calibri"/>
          <w:lang w:val="pl-PL"/>
        </w:rPr>
        <w:t>......................., dn. _ _ . _ _ . _ _ _ _</w:t>
      </w:r>
    </w:p>
    <w:p w14:paraId="6CA6AA0E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  <w:r w:rsidRPr="00CE196D">
        <w:rPr>
          <w:rFonts w:ascii="Calibri" w:eastAsia="Calibri" w:hAnsi="Calibri" w:cs="Calibri"/>
          <w:lang w:val="pl-PL"/>
        </w:rPr>
        <w:br w:type="column"/>
      </w:r>
    </w:p>
    <w:p w14:paraId="50D6CE53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  <w:r w:rsidRPr="00CE196D">
        <w:rPr>
          <w:rFonts w:ascii="Calibri" w:eastAsia="Calibri" w:hAnsi="Calibri" w:cs="Calibri"/>
          <w:lang w:val="pl-PL"/>
        </w:rPr>
        <w:t>.............................................................................</w:t>
      </w:r>
    </w:p>
    <w:p w14:paraId="5BB62E14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</w:pPr>
      <w:r w:rsidRPr="00CE196D">
        <w:rPr>
          <w:rFonts w:ascii="Calibri" w:eastAsia="Calibri" w:hAnsi="Calibri" w:cs="Calibri"/>
          <w:lang w:val="pl-PL"/>
        </w:rPr>
        <w:t>Podpis osób uprawnionych do składania oświadczeń woli w imieniu Wykonawcy</w:t>
      </w:r>
    </w:p>
    <w:p w14:paraId="77128CA1" w14:textId="77777777" w:rsidR="00CE196D" w:rsidRPr="00CE196D" w:rsidRDefault="00CE196D" w:rsidP="00CE196D">
      <w:pPr>
        <w:tabs>
          <w:tab w:val="left" w:pos="5580"/>
        </w:tabs>
        <w:spacing w:after="200"/>
        <w:rPr>
          <w:rFonts w:ascii="Calibri" w:eastAsia="Calibri" w:hAnsi="Calibri" w:cs="Calibri"/>
          <w:lang w:val="pl-PL"/>
        </w:rPr>
        <w:sectPr w:rsidR="00CE196D" w:rsidRPr="00CE196D" w:rsidSect="00CE196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01AD8311" w14:textId="1281C2A9" w:rsidR="00AB0125" w:rsidRDefault="00AB0125">
      <w:pPr>
        <w:tabs>
          <w:tab w:val="left" w:pos="6855"/>
        </w:tabs>
        <w:spacing w:after="200"/>
        <w:jc w:val="both"/>
      </w:pPr>
    </w:p>
    <w:sectPr w:rsidR="00AB012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3E641" w14:textId="77777777" w:rsidR="00AA72C9" w:rsidRDefault="00AA72C9">
      <w:pPr>
        <w:spacing w:line="240" w:lineRule="auto"/>
      </w:pPr>
      <w:r>
        <w:separator/>
      </w:r>
    </w:p>
  </w:endnote>
  <w:endnote w:type="continuationSeparator" w:id="0">
    <w:p w14:paraId="71F3A5D8" w14:textId="77777777" w:rsidR="00AA72C9" w:rsidRDefault="00AA7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395BF" w14:textId="77777777" w:rsidR="00AA72C9" w:rsidRDefault="00AA72C9">
      <w:pPr>
        <w:spacing w:line="240" w:lineRule="auto"/>
      </w:pPr>
      <w:r>
        <w:separator/>
      </w:r>
    </w:p>
  </w:footnote>
  <w:footnote w:type="continuationSeparator" w:id="0">
    <w:p w14:paraId="0F3AE5BE" w14:textId="77777777" w:rsidR="00AA72C9" w:rsidRDefault="00AA72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9A3C" w14:textId="18FE8F30" w:rsidR="00036361" w:rsidRDefault="00036361" w:rsidP="00036361">
    <w:pPr>
      <w:pStyle w:val="Nagwek"/>
    </w:pPr>
    <w:r>
      <w:rPr>
        <w:rFonts w:ascii="Calibri" w:eastAsia="Calibri" w:hAnsi="Calibri" w:cs="Calibri"/>
        <w:noProof/>
      </w:rPr>
      <w:drawing>
        <wp:inline distT="0" distB="0" distL="0" distR="0" wp14:anchorId="78C7EE3D" wp14:editId="290B9724">
          <wp:extent cx="5478145" cy="708660"/>
          <wp:effectExtent l="0" t="0" r="0" b="0"/>
          <wp:docPr id="1695885474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8898383" w14:textId="77777777" w:rsidR="00036361" w:rsidRPr="00036361" w:rsidRDefault="00036361" w:rsidP="000363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36361"/>
    <w:rsid w:val="00083E0E"/>
    <w:rsid w:val="001164BD"/>
    <w:rsid w:val="00162167"/>
    <w:rsid w:val="002119A9"/>
    <w:rsid w:val="00263796"/>
    <w:rsid w:val="00335D49"/>
    <w:rsid w:val="003C7EB1"/>
    <w:rsid w:val="004326A1"/>
    <w:rsid w:val="00460ECB"/>
    <w:rsid w:val="004A6ECD"/>
    <w:rsid w:val="005B3D2C"/>
    <w:rsid w:val="005D2380"/>
    <w:rsid w:val="005E072C"/>
    <w:rsid w:val="00602C2D"/>
    <w:rsid w:val="006354EC"/>
    <w:rsid w:val="00741F74"/>
    <w:rsid w:val="00743359"/>
    <w:rsid w:val="007557BB"/>
    <w:rsid w:val="007B1B3F"/>
    <w:rsid w:val="007D42DD"/>
    <w:rsid w:val="007E5787"/>
    <w:rsid w:val="008965FC"/>
    <w:rsid w:val="009832CE"/>
    <w:rsid w:val="009A2EB2"/>
    <w:rsid w:val="009F1CF5"/>
    <w:rsid w:val="00A5619D"/>
    <w:rsid w:val="00AA72C9"/>
    <w:rsid w:val="00AB0125"/>
    <w:rsid w:val="00AB4562"/>
    <w:rsid w:val="00AB6AEF"/>
    <w:rsid w:val="00AE39FE"/>
    <w:rsid w:val="00B74789"/>
    <w:rsid w:val="00BC38EB"/>
    <w:rsid w:val="00C4232F"/>
    <w:rsid w:val="00CA4055"/>
    <w:rsid w:val="00CE196D"/>
    <w:rsid w:val="00D4206B"/>
    <w:rsid w:val="00D856E5"/>
    <w:rsid w:val="00E15CE7"/>
    <w:rsid w:val="00E3027B"/>
    <w:rsid w:val="00EE4833"/>
    <w:rsid w:val="00F12302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363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361"/>
  </w:style>
  <w:style w:type="paragraph" w:styleId="Stopka">
    <w:name w:val="footer"/>
    <w:basedOn w:val="Normalny"/>
    <w:link w:val="StopkaZnak"/>
    <w:uiPriority w:val="99"/>
    <w:unhideWhenUsed/>
    <w:rsid w:val="000363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20</cp:revision>
  <dcterms:created xsi:type="dcterms:W3CDTF">2024-08-20T20:32:00Z</dcterms:created>
  <dcterms:modified xsi:type="dcterms:W3CDTF">2025-12-14T22:16:00Z</dcterms:modified>
</cp:coreProperties>
</file>